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4A" w:rsidRPr="00CD4B36" w:rsidRDefault="00EE594A" w:rsidP="00CD4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D4B36">
        <w:rPr>
          <w:rFonts w:ascii="Times New Roman" w:hAnsi="Times New Roman" w:cs="Times New Roman"/>
          <w:b/>
          <w:sz w:val="24"/>
          <w:szCs w:val="24"/>
        </w:rPr>
        <w:t xml:space="preserve">Профильные предметы, государственный заказ и пограничные баллы в </w:t>
      </w:r>
      <w:proofErr w:type="spellStart"/>
      <w:r w:rsidRPr="00CD4B36">
        <w:rPr>
          <w:rFonts w:ascii="Times New Roman" w:hAnsi="Times New Roman" w:cs="Times New Roman"/>
          <w:b/>
          <w:sz w:val="24"/>
          <w:szCs w:val="24"/>
        </w:rPr>
        <w:t>Екибастузский</w:t>
      </w:r>
      <w:proofErr w:type="spellEnd"/>
      <w:r w:rsidRPr="00CD4B36">
        <w:rPr>
          <w:rFonts w:ascii="Times New Roman" w:hAnsi="Times New Roman" w:cs="Times New Roman"/>
          <w:b/>
          <w:sz w:val="24"/>
          <w:szCs w:val="24"/>
        </w:rPr>
        <w:t xml:space="preserve"> инженерно-технический институт имени академика К. </w:t>
      </w:r>
      <w:proofErr w:type="spellStart"/>
      <w:r w:rsidRPr="00CD4B36">
        <w:rPr>
          <w:rFonts w:ascii="Times New Roman" w:hAnsi="Times New Roman" w:cs="Times New Roman"/>
          <w:b/>
          <w:sz w:val="24"/>
          <w:szCs w:val="24"/>
        </w:rPr>
        <w:t>Сатпаева</w:t>
      </w:r>
      <w:proofErr w:type="spellEnd"/>
    </w:p>
    <w:bookmarkEnd w:id="0"/>
    <w:p w:rsidR="00F82CBC" w:rsidRPr="00CD4B36" w:rsidRDefault="00012C0C" w:rsidP="00CD4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B36">
        <w:rPr>
          <w:rFonts w:ascii="Times New Roman" w:hAnsi="Times New Roman" w:cs="Times New Roman"/>
          <w:b/>
          <w:sz w:val="24"/>
          <w:szCs w:val="24"/>
        </w:rPr>
        <w:t>Очная форма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1276"/>
        <w:gridCol w:w="2268"/>
        <w:gridCol w:w="6662"/>
      </w:tblGrid>
      <w:tr w:rsidR="00A167DD" w:rsidRPr="00CD4B36" w:rsidTr="0059166D">
        <w:trPr>
          <w:trHeight w:val="1648"/>
        </w:trPr>
        <w:tc>
          <w:tcPr>
            <w:tcW w:w="568" w:type="dxa"/>
          </w:tcPr>
          <w:p w:rsidR="00B7262C" w:rsidRPr="00CD4B36" w:rsidRDefault="00B7262C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B7262C" w:rsidRPr="00CD4B36" w:rsidRDefault="00B7262C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Код группы образовательных программ</w:t>
            </w:r>
          </w:p>
        </w:tc>
        <w:tc>
          <w:tcPr>
            <w:tcW w:w="2410" w:type="dxa"/>
          </w:tcPr>
          <w:p w:rsidR="00B7262C" w:rsidRPr="00CD4B36" w:rsidRDefault="00B7262C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 образовательных программ</w:t>
            </w:r>
          </w:p>
        </w:tc>
        <w:tc>
          <w:tcPr>
            <w:tcW w:w="1276" w:type="dxa"/>
          </w:tcPr>
          <w:p w:rsidR="00B7262C" w:rsidRPr="00CD4B36" w:rsidRDefault="00B7262C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Госзаказ</w:t>
            </w:r>
          </w:p>
          <w:p w:rsidR="00B7262C" w:rsidRPr="00CD4B36" w:rsidRDefault="00B7262C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62C" w:rsidRPr="00CD4B36" w:rsidRDefault="00B7262C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62C" w:rsidRPr="00CD4B36" w:rsidRDefault="00B7262C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="00CD4B3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="00012C0C"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B7262C" w:rsidRPr="00CD4B36" w:rsidRDefault="00B7262C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7262C" w:rsidRPr="00CD4B36" w:rsidRDefault="00B7262C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программы ЕИТИ им. академика К. </w:t>
            </w:r>
            <w:proofErr w:type="spellStart"/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Сатпаева</w:t>
            </w:r>
            <w:proofErr w:type="spellEnd"/>
          </w:p>
        </w:tc>
      </w:tr>
      <w:tr w:rsidR="00A167DD" w:rsidRPr="00CD4B36" w:rsidTr="00CD4B36">
        <w:tc>
          <w:tcPr>
            <w:tcW w:w="15310" w:type="dxa"/>
            <w:gridSpan w:val="6"/>
          </w:tcPr>
          <w:p w:rsidR="00167BE7" w:rsidRPr="00CD4B36" w:rsidRDefault="00167BE7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Математика-география</w:t>
            </w:r>
          </w:p>
        </w:tc>
      </w:tr>
      <w:tr w:rsidR="00A167DD" w:rsidRPr="00CD4B36" w:rsidTr="0059166D">
        <w:tc>
          <w:tcPr>
            <w:tcW w:w="568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В044</w:t>
            </w:r>
          </w:p>
        </w:tc>
        <w:tc>
          <w:tcPr>
            <w:tcW w:w="2410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Менеджмент и управление</w:t>
            </w:r>
          </w:p>
        </w:tc>
        <w:tc>
          <w:tcPr>
            <w:tcW w:w="1276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119/107</w:t>
            </w: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6В04110 Экономика</w:t>
            </w:r>
          </w:p>
        </w:tc>
      </w:tr>
      <w:tr w:rsidR="00A167DD" w:rsidRPr="00CD4B36" w:rsidTr="0059166D">
        <w:tc>
          <w:tcPr>
            <w:tcW w:w="568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6В04120 Менеджмент</w:t>
            </w:r>
          </w:p>
        </w:tc>
      </w:tr>
      <w:tr w:rsidR="00A167DD" w:rsidRPr="00CD4B36" w:rsidTr="0059166D">
        <w:tc>
          <w:tcPr>
            <w:tcW w:w="5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В046</w:t>
            </w:r>
          </w:p>
        </w:tc>
        <w:tc>
          <w:tcPr>
            <w:tcW w:w="2410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Финансы, экономика, банковское и страховое дело</w:t>
            </w:r>
          </w:p>
        </w:tc>
        <w:tc>
          <w:tcPr>
            <w:tcW w:w="127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2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6В04130 Финансы</w:t>
            </w:r>
          </w:p>
        </w:tc>
      </w:tr>
      <w:tr w:rsidR="00A167DD" w:rsidRPr="00CD4B36" w:rsidTr="00CD4B36">
        <w:tc>
          <w:tcPr>
            <w:tcW w:w="15310" w:type="dxa"/>
            <w:gridSpan w:val="6"/>
          </w:tcPr>
          <w:p w:rsidR="00167BE7" w:rsidRPr="00CD4B36" w:rsidRDefault="00167BE7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Математика-информатика</w:t>
            </w:r>
          </w:p>
        </w:tc>
      </w:tr>
      <w:tr w:rsidR="00A167DD" w:rsidRPr="00CD4B36" w:rsidTr="0059166D">
        <w:tc>
          <w:tcPr>
            <w:tcW w:w="5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В057</w:t>
            </w:r>
          </w:p>
        </w:tc>
        <w:tc>
          <w:tcPr>
            <w:tcW w:w="2410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Информационные  технологии</w:t>
            </w:r>
          </w:p>
        </w:tc>
        <w:tc>
          <w:tcPr>
            <w:tcW w:w="127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4831</w:t>
            </w:r>
          </w:p>
        </w:tc>
        <w:tc>
          <w:tcPr>
            <w:tcW w:w="22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96/53</w:t>
            </w: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6В06110 Информационные системы</w:t>
            </w:r>
          </w:p>
        </w:tc>
      </w:tr>
      <w:tr w:rsidR="00A167DD" w:rsidRPr="00CD4B36" w:rsidTr="00CD4B36">
        <w:tc>
          <w:tcPr>
            <w:tcW w:w="15310" w:type="dxa"/>
            <w:gridSpan w:val="6"/>
          </w:tcPr>
          <w:p w:rsidR="00167BE7" w:rsidRPr="00CD4B36" w:rsidRDefault="00B7262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</w:tr>
      <w:tr w:rsidR="00A167DD" w:rsidRPr="00CD4B36" w:rsidTr="0059166D">
        <w:tc>
          <w:tcPr>
            <w:tcW w:w="568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В062</w:t>
            </w:r>
          </w:p>
        </w:tc>
        <w:tc>
          <w:tcPr>
            <w:tcW w:w="2410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Электротехника и энергетика</w:t>
            </w:r>
          </w:p>
        </w:tc>
        <w:tc>
          <w:tcPr>
            <w:tcW w:w="1276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2268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58/50</w:t>
            </w: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6В07124 Электроэнергетика</w:t>
            </w:r>
          </w:p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D" w:rsidRPr="00CD4B36" w:rsidTr="0059166D">
        <w:tc>
          <w:tcPr>
            <w:tcW w:w="568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6В07110 Теплоэнергетика</w:t>
            </w:r>
          </w:p>
        </w:tc>
      </w:tr>
      <w:tr w:rsidR="00A167DD" w:rsidRPr="00CD4B36" w:rsidTr="0059166D">
        <w:tc>
          <w:tcPr>
            <w:tcW w:w="5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В063</w:t>
            </w:r>
          </w:p>
        </w:tc>
        <w:tc>
          <w:tcPr>
            <w:tcW w:w="2410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127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22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6В07132 Автоматизация и управление</w:t>
            </w:r>
          </w:p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D" w:rsidRPr="00CD4B36" w:rsidTr="0059166D">
        <w:tc>
          <w:tcPr>
            <w:tcW w:w="5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В064</w:t>
            </w:r>
          </w:p>
        </w:tc>
        <w:tc>
          <w:tcPr>
            <w:tcW w:w="2410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Механика и металлообработка</w:t>
            </w:r>
          </w:p>
        </w:tc>
        <w:tc>
          <w:tcPr>
            <w:tcW w:w="127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22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6В07140 Технологические машины и оборудование (Горные машины и оборудование)</w:t>
            </w:r>
          </w:p>
        </w:tc>
      </w:tr>
      <w:tr w:rsidR="00A167DD" w:rsidRPr="00CD4B36" w:rsidTr="0059166D">
        <w:trPr>
          <w:trHeight w:val="1379"/>
        </w:trPr>
        <w:tc>
          <w:tcPr>
            <w:tcW w:w="568" w:type="dxa"/>
          </w:tcPr>
          <w:p w:rsidR="00012C0C" w:rsidRPr="00CD4B36" w:rsidRDefault="00A167DD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В065</w:t>
            </w:r>
          </w:p>
        </w:tc>
        <w:tc>
          <w:tcPr>
            <w:tcW w:w="2410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Транспортная техника и технологии</w:t>
            </w:r>
          </w:p>
        </w:tc>
        <w:tc>
          <w:tcPr>
            <w:tcW w:w="127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2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6В07152 Транспорт, транспортная техника и технология</w:t>
            </w:r>
          </w:p>
        </w:tc>
      </w:tr>
      <w:tr w:rsidR="00A167DD" w:rsidRPr="00CD4B36" w:rsidTr="0059166D">
        <w:tc>
          <w:tcPr>
            <w:tcW w:w="568" w:type="dxa"/>
            <w:vMerge w:val="restart"/>
          </w:tcPr>
          <w:p w:rsidR="00012C0C" w:rsidRPr="00CD4B36" w:rsidRDefault="00A167DD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В071</w:t>
            </w:r>
          </w:p>
        </w:tc>
        <w:tc>
          <w:tcPr>
            <w:tcW w:w="2410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 xml:space="preserve">Горное дело и добыча полезных </w:t>
            </w:r>
            <w:r w:rsidRPr="00CD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</w:t>
            </w:r>
          </w:p>
        </w:tc>
        <w:tc>
          <w:tcPr>
            <w:tcW w:w="1276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1850</w:t>
            </w:r>
          </w:p>
        </w:tc>
        <w:tc>
          <w:tcPr>
            <w:tcW w:w="2268" w:type="dxa"/>
            <w:vMerge w:val="restart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6В07212 Горное дело</w:t>
            </w:r>
          </w:p>
        </w:tc>
      </w:tr>
      <w:tr w:rsidR="00A167DD" w:rsidRPr="00CD4B36" w:rsidTr="0059166D">
        <w:tc>
          <w:tcPr>
            <w:tcW w:w="568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6В07222 Металлургия</w:t>
            </w:r>
          </w:p>
        </w:tc>
      </w:tr>
      <w:tr w:rsidR="00A167DD" w:rsidRPr="00CD4B36" w:rsidTr="0059166D">
        <w:tc>
          <w:tcPr>
            <w:tcW w:w="568" w:type="dxa"/>
          </w:tcPr>
          <w:p w:rsidR="00012C0C" w:rsidRPr="00CD4B36" w:rsidRDefault="00A167DD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В074</w:t>
            </w:r>
          </w:p>
        </w:tc>
        <w:tc>
          <w:tcPr>
            <w:tcW w:w="2410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27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2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6В07310 Строительство</w:t>
            </w:r>
          </w:p>
        </w:tc>
      </w:tr>
      <w:tr w:rsidR="00A167DD" w:rsidRPr="00CD4B36" w:rsidTr="0059166D">
        <w:tc>
          <w:tcPr>
            <w:tcW w:w="568" w:type="dxa"/>
          </w:tcPr>
          <w:p w:rsidR="00012C0C" w:rsidRPr="00CD4B36" w:rsidRDefault="00A167DD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В095</w:t>
            </w:r>
          </w:p>
        </w:tc>
        <w:tc>
          <w:tcPr>
            <w:tcW w:w="2410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108/99</w:t>
            </w:r>
          </w:p>
        </w:tc>
        <w:tc>
          <w:tcPr>
            <w:tcW w:w="6662" w:type="dxa"/>
          </w:tcPr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6В11330 Организация перевозок и управление на транспорте</w:t>
            </w:r>
          </w:p>
          <w:p w:rsidR="00012C0C" w:rsidRPr="00CD4B36" w:rsidRDefault="00012C0C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E7" w:rsidRPr="00CD4B36" w:rsidRDefault="00167BE7" w:rsidP="00CD4B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C0C" w:rsidRPr="00CD4B36" w:rsidRDefault="00012C0C" w:rsidP="00CD4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B36">
        <w:rPr>
          <w:rFonts w:ascii="Times New Roman" w:hAnsi="Times New Roman" w:cs="Times New Roman"/>
          <w:b/>
          <w:sz w:val="24"/>
          <w:szCs w:val="24"/>
        </w:rPr>
        <w:t>Очная - сокращенная форма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409"/>
        <w:gridCol w:w="1276"/>
        <w:gridCol w:w="1276"/>
        <w:gridCol w:w="2126"/>
        <w:gridCol w:w="2835"/>
        <w:gridCol w:w="3969"/>
      </w:tblGrid>
      <w:tr w:rsidR="00CD4B36" w:rsidRPr="00CD4B36" w:rsidTr="00CD4B36">
        <w:trPr>
          <w:trHeight w:val="1648"/>
        </w:trPr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 образовательных программ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Госзаказ</w:t>
            </w:r>
          </w:p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="00CD4B3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ы 2024</w:t>
            </w:r>
          </w:p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программы ЕИТИ им. академика К. </w:t>
            </w:r>
            <w:proofErr w:type="spellStart"/>
            <w:r w:rsidRPr="00CD4B36">
              <w:rPr>
                <w:rFonts w:ascii="Times New Roman" w:hAnsi="Times New Roman" w:cs="Times New Roman"/>
                <w:b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2835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Общепрофессональная</w:t>
            </w:r>
            <w:proofErr w:type="spellEnd"/>
            <w:r w:rsidRPr="00CD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дисциплина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Специальная дисциплина</w:t>
            </w:r>
          </w:p>
        </w:tc>
      </w:tr>
      <w:tr w:rsidR="00CD4B36" w:rsidRPr="00CD4B36" w:rsidTr="00CD4B36"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В057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Информационные  технологии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6В06110 Информационные системы</w:t>
            </w:r>
          </w:p>
        </w:tc>
        <w:tc>
          <w:tcPr>
            <w:tcW w:w="2835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Математика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Основы алгоритмизации и программирования</w:t>
            </w:r>
          </w:p>
        </w:tc>
      </w:tr>
      <w:tr w:rsidR="00CD4B36" w:rsidRPr="00CD4B36" w:rsidTr="00CD4B36">
        <w:trPr>
          <w:trHeight w:val="693"/>
        </w:trPr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В062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Электротехника и энергетика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6В07124 Электроэнергетика</w:t>
            </w:r>
          </w:p>
        </w:tc>
        <w:tc>
          <w:tcPr>
            <w:tcW w:w="2835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Теоретические основы электротехники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Охрана труда (основы электробезопасности)</w:t>
            </w:r>
          </w:p>
        </w:tc>
      </w:tr>
      <w:tr w:rsidR="00CD4B36" w:rsidRPr="00CD4B36" w:rsidTr="00CD4B36"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В162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Теплоэнергетика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6В07110 Теплоэнергетика</w:t>
            </w:r>
          </w:p>
        </w:tc>
        <w:tc>
          <w:tcPr>
            <w:tcW w:w="2835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Теоретические основы теплотехники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Охрана труда (основы электробезопасности)</w:t>
            </w:r>
          </w:p>
        </w:tc>
      </w:tr>
      <w:tr w:rsidR="00CD4B36" w:rsidRPr="00CD4B36" w:rsidTr="00CD4B36"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В063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6В07132 Автоматизация и управление</w:t>
            </w:r>
          </w:p>
        </w:tc>
        <w:tc>
          <w:tcPr>
            <w:tcW w:w="2835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Математика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Автоматизация технологических процессов отрасли</w:t>
            </w:r>
          </w:p>
        </w:tc>
      </w:tr>
      <w:tr w:rsidR="00CD4B36" w:rsidRPr="00CD4B36" w:rsidTr="00CD4B36"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В064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Механика и металлообработка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 xml:space="preserve">6В07140 Технологические машины и оборудование </w:t>
            </w:r>
            <w:r w:rsidRPr="00CD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(Горные машины и оборудование)</w:t>
            </w:r>
          </w:p>
        </w:tc>
        <w:tc>
          <w:tcPr>
            <w:tcW w:w="2835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lastRenderedPageBreak/>
              <w:t>Материаловедение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Охрана труда</w:t>
            </w:r>
          </w:p>
        </w:tc>
      </w:tr>
      <w:tr w:rsidR="00CD4B36" w:rsidRPr="00CD4B36" w:rsidTr="00CD4B36">
        <w:trPr>
          <w:trHeight w:val="1062"/>
        </w:trPr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В065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Транспортная техника и технологии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6В07152 Транспорт, транспортная техника и технология</w:t>
            </w:r>
          </w:p>
        </w:tc>
        <w:tc>
          <w:tcPr>
            <w:tcW w:w="2835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Физика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Охрана труда</w:t>
            </w:r>
          </w:p>
        </w:tc>
      </w:tr>
      <w:tr w:rsidR="00CD4B36" w:rsidRPr="00CD4B36" w:rsidTr="00CD4B36">
        <w:trPr>
          <w:trHeight w:val="1104"/>
        </w:trPr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В071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Горное дело и добыча полезных ископаемых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6В07212 Горное дело</w:t>
            </w:r>
          </w:p>
        </w:tc>
        <w:tc>
          <w:tcPr>
            <w:tcW w:w="2835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Общая геология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Техника безопасности, охрана труда</w:t>
            </w:r>
          </w:p>
        </w:tc>
      </w:tr>
      <w:tr w:rsidR="00CD4B36" w:rsidRPr="00CD4B36" w:rsidTr="00CD4B36"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В171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4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Металлургия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6В07222 Металлургия</w:t>
            </w:r>
          </w:p>
        </w:tc>
        <w:tc>
          <w:tcPr>
            <w:tcW w:w="2835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Металловедение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Основы металлургического производства</w:t>
            </w:r>
          </w:p>
        </w:tc>
      </w:tr>
      <w:tr w:rsidR="00CD4B36" w:rsidRPr="00CD4B36" w:rsidTr="00CD4B36"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В074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6В07310 Строительство</w:t>
            </w:r>
          </w:p>
        </w:tc>
        <w:tc>
          <w:tcPr>
            <w:tcW w:w="2835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Строительные материалы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Охрана труда</w:t>
            </w:r>
          </w:p>
        </w:tc>
      </w:tr>
      <w:tr w:rsidR="00CD4B36" w:rsidRPr="00CD4B36" w:rsidTr="00CD4B36">
        <w:trPr>
          <w:trHeight w:val="70"/>
        </w:trPr>
        <w:tc>
          <w:tcPr>
            <w:tcW w:w="568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В095</w:t>
            </w:r>
          </w:p>
        </w:tc>
        <w:tc>
          <w:tcPr>
            <w:tcW w:w="2409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/>
                <w:sz w:val="24"/>
                <w:szCs w:val="24"/>
              </w:rPr>
              <w:t>6В11330 Организация перевозок и управление на транспорте</w:t>
            </w:r>
          </w:p>
          <w:p w:rsidR="00197454" w:rsidRPr="00CD4B36" w:rsidRDefault="00197454" w:rsidP="00C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Физика</w:t>
            </w:r>
          </w:p>
        </w:tc>
        <w:tc>
          <w:tcPr>
            <w:tcW w:w="3969" w:type="dxa"/>
          </w:tcPr>
          <w:p w:rsidR="00197454" w:rsidRPr="00CD4B36" w:rsidRDefault="00197454" w:rsidP="00CD4B36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CD4B36">
              <w:rPr>
                <w:color w:val="000000"/>
                <w:spacing w:val="2"/>
              </w:rPr>
              <w:t>Охрана труда</w:t>
            </w:r>
          </w:p>
        </w:tc>
      </w:tr>
    </w:tbl>
    <w:p w:rsidR="00012C0C" w:rsidRPr="00CD4B36" w:rsidRDefault="00012C0C" w:rsidP="00B726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2C0C" w:rsidRPr="00CD4B36" w:rsidSect="00CD4B36">
      <w:pgSz w:w="16838" w:h="11906" w:orient="landscape"/>
      <w:pgMar w:top="993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12C0C"/>
    <w:rsid w:val="000D20CB"/>
    <w:rsid w:val="000E72C4"/>
    <w:rsid w:val="00144317"/>
    <w:rsid w:val="00167BE7"/>
    <w:rsid w:val="00197454"/>
    <w:rsid w:val="00263CE2"/>
    <w:rsid w:val="00293116"/>
    <w:rsid w:val="002B11DA"/>
    <w:rsid w:val="002F1EC4"/>
    <w:rsid w:val="0036116E"/>
    <w:rsid w:val="00373A97"/>
    <w:rsid w:val="003943B3"/>
    <w:rsid w:val="003B7F88"/>
    <w:rsid w:val="003F1632"/>
    <w:rsid w:val="004A2A6F"/>
    <w:rsid w:val="0059166D"/>
    <w:rsid w:val="005A0DFA"/>
    <w:rsid w:val="005D7F28"/>
    <w:rsid w:val="00644A7C"/>
    <w:rsid w:val="00717FA9"/>
    <w:rsid w:val="007C2650"/>
    <w:rsid w:val="0085399B"/>
    <w:rsid w:val="009124C2"/>
    <w:rsid w:val="009362DE"/>
    <w:rsid w:val="00A167DD"/>
    <w:rsid w:val="00A46F9C"/>
    <w:rsid w:val="00AF709F"/>
    <w:rsid w:val="00B356C9"/>
    <w:rsid w:val="00B41554"/>
    <w:rsid w:val="00B7262C"/>
    <w:rsid w:val="00B74CDB"/>
    <w:rsid w:val="00C67CEA"/>
    <w:rsid w:val="00CD4B36"/>
    <w:rsid w:val="00CE7D8C"/>
    <w:rsid w:val="00D30340"/>
    <w:rsid w:val="00D73C19"/>
    <w:rsid w:val="00EE594A"/>
    <w:rsid w:val="00F607FD"/>
    <w:rsid w:val="00F8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Аяулым</cp:lastModifiedBy>
  <cp:revision>7</cp:revision>
  <dcterms:created xsi:type="dcterms:W3CDTF">2024-07-11T07:33:00Z</dcterms:created>
  <dcterms:modified xsi:type="dcterms:W3CDTF">2024-07-18T09:24:00Z</dcterms:modified>
</cp:coreProperties>
</file>