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F1" w:rsidRDefault="00791EF1" w:rsidP="00791EF1">
      <w:pPr>
        <w:ind w:left="5387"/>
        <w:jc w:val="both"/>
        <w:rPr>
          <w:b/>
          <w:szCs w:val="28"/>
          <w:lang w:val="kk-KZ"/>
        </w:rPr>
      </w:pPr>
      <w:r>
        <w:rPr>
          <w:b/>
          <w:lang w:val="kk-KZ"/>
        </w:rPr>
        <w:t xml:space="preserve">Қабылдау комиссияның төрағасы, </w:t>
      </w:r>
      <w:r>
        <w:rPr>
          <w:b/>
          <w:lang w:val="kk-KZ"/>
        </w:rPr>
        <w:t>Қ. Сәтбаев</w:t>
      </w:r>
      <w:r>
        <w:rPr>
          <w:b/>
          <w:lang w:val="kk-KZ"/>
        </w:rPr>
        <w:t xml:space="preserve"> атындағы </w:t>
      </w:r>
      <w:r>
        <w:rPr>
          <w:b/>
          <w:lang w:val="kk-KZ"/>
        </w:rPr>
        <w:t>ЕИТИ</w:t>
      </w:r>
      <w:r>
        <w:rPr>
          <w:b/>
          <w:lang w:val="kk-KZ"/>
        </w:rPr>
        <w:t xml:space="preserve"> ректоры</w:t>
      </w:r>
      <w:r>
        <w:rPr>
          <w:b/>
          <w:lang w:val="kk-KZ"/>
        </w:rPr>
        <w:t xml:space="preserve"> Д.М. Сиваракшаға </w:t>
      </w:r>
      <w:r>
        <w:rPr>
          <w:b/>
          <w:lang w:val="kk-KZ"/>
        </w:rPr>
        <w:t>/</w:t>
      </w:r>
    </w:p>
    <w:p w:rsidR="00791EF1" w:rsidRDefault="00791EF1" w:rsidP="00791EF1">
      <w:pPr>
        <w:ind w:left="5387"/>
        <w:jc w:val="both"/>
        <w:rPr>
          <w:b/>
          <w:lang w:val="kk-KZ"/>
        </w:rPr>
      </w:pPr>
      <w:r>
        <w:rPr>
          <w:b/>
        </w:rPr>
        <w:t>Председателю</w:t>
      </w:r>
      <w:r>
        <w:rPr>
          <w:b/>
          <w:lang w:val="kk-KZ"/>
        </w:rPr>
        <w:t xml:space="preserve"> </w:t>
      </w:r>
      <w:r>
        <w:rPr>
          <w:b/>
        </w:rPr>
        <w:t>приемной комиссии,</w:t>
      </w:r>
      <w:r>
        <w:rPr>
          <w:b/>
          <w:lang w:val="kk-KZ"/>
        </w:rPr>
        <w:t xml:space="preserve"> р</w:t>
      </w:r>
      <w:proofErr w:type="spellStart"/>
      <w:r>
        <w:rPr>
          <w:b/>
        </w:rPr>
        <w:t>ектору</w:t>
      </w:r>
      <w:proofErr w:type="spellEnd"/>
      <w:r>
        <w:rPr>
          <w:b/>
        </w:rPr>
        <w:t xml:space="preserve"> ЕИТИ</w:t>
      </w:r>
      <w:r>
        <w:rPr>
          <w:b/>
          <w:lang w:val="kk-KZ"/>
        </w:rPr>
        <w:t xml:space="preserve"> </w:t>
      </w:r>
      <w:r>
        <w:rPr>
          <w:b/>
        </w:rPr>
        <w:t>им</w:t>
      </w:r>
      <w:r>
        <w:rPr>
          <w:b/>
          <w:lang w:val="kk-KZ"/>
        </w:rPr>
        <w:t>ени</w:t>
      </w:r>
      <w:bookmarkStart w:id="0" w:name="_GoBack"/>
      <w:bookmarkEnd w:id="0"/>
      <w:r>
        <w:rPr>
          <w:b/>
          <w:lang w:val="kk-KZ"/>
        </w:rPr>
        <w:t xml:space="preserve"> академика </w:t>
      </w:r>
    </w:p>
    <w:p w:rsidR="00791EF1" w:rsidRDefault="00791EF1" w:rsidP="00791EF1">
      <w:pPr>
        <w:ind w:left="5387"/>
        <w:jc w:val="both"/>
        <w:rPr>
          <w:b/>
        </w:rPr>
      </w:pPr>
      <w:r>
        <w:rPr>
          <w:b/>
          <w:lang w:val="kk-KZ"/>
        </w:rPr>
        <w:t>К. Сатпаева</w:t>
      </w:r>
      <w:r>
        <w:rPr>
          <w:b/>
          <w:lang w:val="kk-KZ"/>
        </w:rPr>
        <w:t xml:space="preserve"> </w:t>
      </w:r>
      <w:r>
        <w:rPr>
          <w:b/>
          <w:lang w:val="kk-KZ"/>
        </w:rPr>
        <w:t>Сиваракше Д.М.</w:t>
      </w:r>
    </w:p>
    <w:p w:rsidR="00791EF1" w:rsidRDefault="00791EF1" w:rsidP="00791EF1">
      <w:pPr>
        <w:ind w:left="5387"/>
        <w:jc w:val="both"/>
      </w:pPr>
    </w:p>
    <w:p w:rsidR="00791EF1" w:rsidRDefault="00791EF1" w:rsidP="00791EF1">
      <w:pPr>
        <w:jc w:val="both"/>
        <w:rPr>
          <w:lang w:val="kk-KZ"/>
        </w:rPr>
      </w:pPr>
    </w:p>
    <w:p w:rsidR="00791EF1" w:rsidRDefault="00791EF1" w:rsidP="00791EF1">
      <w:pPr>
        <w:jc w:val="both"/>
        <w:rPr>
          <w:lang w:val="kk-KZ"/>
        </w:rPr>
      </w:pPr>
    </w:p>
    <w:p w:rsidR="00791EF1" w:rsidRPr="00791EF1" w:rsidRDefault="00791EF1" w:rsidP="00791EF1">
      <w:pPr>
        <w:jc w:val="both"/>
        <w:rPr>
          <w:lang w:val="kk-KZ"/>
        </w:rPr>
      </w:pPr>
      <w:proofErr w:type="spellStart"/>
      <w:r>
        <w:t>Азамат</w:t>
      </w:r>
      <w:proofErr w:type="spellEnd"/>
      <w:r>
        <w:t>/</w:t>
      </w:r>
      <w:proofErr w:type="spellStart"/>
      <w:r>
        <w:t>азаматша</w:t>
      </w:r>
      <w:proofErr w:type="spellEnd"/>
      <w:r>
        <w:t>/от гр.______________________________</w:t>
      </w:r>
      <w:r>
        <w:t>___________________________</w:t>
      </w:r>
    </w:p>
    <w:p w:rsidR="00791EF1" w:rsidRDefault="00791EF1" w:rsidP="00791EF1">
      <w:pPr>
        <w:jc w:val="center"/>
        <w:rPr>
          <w:i/>
          <w:sz w:val="20"/>
          <w:szCs w:val="20"/>
          <w:lang w:val="kk-KZ"/>
        </w:rPr>
      </w:pPr>
      <w:r>
        <w:t xml:space="preserve">                                             </w:t>
      </w:r>
      <w:r>
        <w:rPr>
          <w:i/>
          <w:sz w:val="20"/>
          <w:szCs w:val="20"/>
          <w:lang w:val="kk-KZ"/>
        </w:rPr>
        <w:t>(ТАӘ/ФИО)</w:t>
      </w:r>
    </w:p>
    <w:p w:rsidR="00791EF1" w:rsidRDefault="00791EF1" w:rsidP="00791EF1">
      <w:pPr>
        <w:rPr>
          <w:lang w:val="kk-KZ"/>
        </w:rPr>
      </w:pPr>
    </w:p>
    <w:p w:rsidR="00791EF1" w:rsidRDefault="00791EF1" w:rsidP="00791EF1">
      <w:pPr>
        <w:rPr>
          <w:lang w:val="kk-KZ"/>
        </w:rPr>
      </w:pPr>
    </w:p>
    <w:p w:rsidR="00791EF1" w:rsidRDefault="00791EF1" w:rsidP="00791EF1">
      <w:pPr>
        <w:jc w:val="center"/>
        <w:rPr>
          <w:b/>
          <w:lang w:val="kk-KZ"/>
        </w:rPr>
      </w:pPr>
      <w:r>
        <w:rPr>
          <w:b/>
          <w:lang w:val="kk-KZ"/>
        </w:rPr>
        <w:t>ӨТІНІШ/ЗАЯВЛЕНИЕ</w:t>
      </w:r>
    </w:p>
    <w:p w:rsidR="00791EF1" w:rsidRDefault="00791EF1" w:rsidP="00791EF1">
      <w:pPr>
        <w:tabs>
          <w:tab w:val="left" w:pos="3510"/>
        </w:tabs>
        <w:jc w:val="both"/>
        <w:rPr>
          <w:lang w:val="kk-KZ"/>
        </w:rPr>
      </w:pPr>
    </w:p>
    <w:p w:rsidR="00791EF1" w:rsidRDefault="00791EF1" w:rsidP="00791EF1">
      <w:pPr>
        <w:ind w:firstLine="709"/>
        <w:jc w:val="both"/>
        <w:rPr>
          <w:lang w:val="kk-KZ"/>
        </w:rPr>
      </w:pPr>
      <w:r>
        <w:rPr>
          <w:lang w:val="kk-KZ"/>
        </w:rPr>
        <w:t>Мені, «Педагогикалық ғылымдар»  білім беру саласы бойынша арнаулы емтиханға жіберуіңізді сұраймын.</w:t>
      </w:r>
    </w:p>
    <w:p w:rsidR="00791EF1" w:rsidRDefault="00791EF1" w:rsidP="00791EF1">
      <w:pPr>
        <w:ind w:firstLine="709"/>
        <w:jc w:val="both"/>
      </w:pPr>
      <w:r>
        <w:t xml:space="preserve">Прошу допустить меня на специальный экзамен по </w:t>
      </w:r>
      <w:r>
        <w:rPr>
          <w:lang w:val="kk-KZ"/>
        </w:rPr>
        <w:t>области образования «Педагогические науки».</w:t>
      </w:r>
    </w:p>
    <w:p w:rsidR="00791EF1" w:rsidRDefault="00791EF1" w:rsidP="00791EF1">
      <w:pPr>
        <w:jc w:val="both"/>
      </w:pPr>
    </w:p>
    <w:p w:rsidR="00791EF1" w:rsidRDefault="00791EF1" w:rsidP="00791EF1">
      <w:pPr>
        <w:tabs>
          <w:tab w:val="left" w:pos="6105"/>
        </w:tabs>
      </w:pPr>
      <w:r>
        <w:rPr>
          <w:lang w:val="kk-KZ"/>
        </w:rPr>
        <w:t>Байланыс мәліметтері</w:t>
      </w:r>
      <w:r>
        <w:t>/Контактные данные: телефон______________________________________</w:t>
      </w:r>
    </w:p>
    <w:p w:rsidR="00791EF1" w:rsidRDefault="00791EF1" w:rsidP="00791EF1">
      <w:pPr>
        <w:tabs>
          <w:tab w:val="left" w:pos="6105"/>
        </w:tabs>
        <w:ind w:firstLine="709"/>
      </w:pPr>
    </w:p>
    <w:p w:rsidR="00791EF1" w:rsidRDefault="00791EF1" w:rsidP="00791EF1">
      <w:pPr>
        <w:tabs>
          <w:tab w:val="left" w:pos="6105"/>
        </w:tabs>
        <w:ind w:firstLine="709"/>
      </w:pPr>
    </w:p>
    <w:p w:rsidR="00791EF1" w:rsidRDefault="00791EF1" w:rsidP="00791EF1">
      <w:pPr>
        <w:tabs>
          <w:tab w:val="left" w:pos="6105"/>
        </w:tabs>
        <w:ind w:firstLine="709"/>
      </w:pPr>
    </w:p>
    <w:p w:rsidR="00791EF1" w:rsidRDefault="00791EF1" w:rsidP="00791EF1">
      <w:pPr>
        <w:jc w:val="both"/>
        <w:rPr>
          <w:color w:val="000000"/>
          <w:lang w:val="kk-KZ"/>
        </w:rPr>
      </w:pPr>
      <w:r w:rsidRPr="00791EF1">
        <w:rPr>
          <w:lang w:val="kk-KZ"/>
        </w:rPr>
        <w:t>Қ. Сәтбаев атындағы ЕИТИ</w:t>
      </w:r>
      <w:r>
        <w:rPr>
          <w:b/>
          <w:lang w:val="kk-KZ"/>
        </w:rPr>
        <w:t xml:space="preserve"> </w:t>
      </w:r>
      <w:r>
        <w:rPr>
          <w:color w:val="000000"/>
          <w:lang w:val="kk-KZ"/>
        </w:rPr>
        <w:t>-нің қабылдау ережелерімен таныстым.</w:t>
      </w:r>
    </w:p>
    <w:p w:rsidR="00791EF1" w:rsidRPr="00791EF1" w:rsidRDefault="00791EF1" w:rsidP="00791EF1">
      <w:pPr>
        <w:jc w:val="both"/>
        <w:rPr>
          <w:color w:val="000000"/>
          <w:lang w:val="kk-KZ"/>
        </w:rPr>
      </w:pPr>
      <w:r>
        <w:t xml:space="preserve">С правилами приема в </w:t>
      </w:r>
      <w:r>
        <w:rPr>
          <w:lang w:val="kk-KZ"/>
        </w:rPr>
        <w:t>ЕИТИ</w:t>
      </w:r>
      <w:r>
        <w:t xml:space="preserve"> имени </w:t>
      </w:r>
      <w:r>
        <w:rPr>
          <w:lang w:val="kk-KZ"/>
        </w:rPr>
        <w:t>академика К. Сатпаева</w:t>
      </w:r>
      <w:r>
        <w:t xml:space="preserve">  </w:t>
      </w:r>
      <w:proofErr w:type="gramStart"/>
      <w:r>
        <w:t>ознакомлен</w:t>
      </w:r>
      <w:proofErr w:type="gramEnd"/>
      <w:r>
        <w:t xml:space="preserve"> (а)</w:t>
      </w:r>
      <w:r>
        <w:rPr>
          <w:lang w:val="kk-KZ"/>
        </w:rPr>
        <w:t>.</w:t>
      </w:r>
      <w:r>
        <w:t>____________</w:t>
      </w:r>
    </w:p>
    <w:p w:rsidR="00791EF1" w:rsidRDefault="00791EF1" w:rsidP="00791EF1">
      <w:pPr>
        <w:jc w:val="both"/>
        <w:rPr>
          <w:lang w:val="kk-KZ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  <w:lang w:val="kk-KZ"/>
        </w:rPr>
        <w:t xml:space="preserve">                  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  <w:lang w:val="kk-KZ"/>
        </w:rPr>
        <w:t xml:space="preserve">                            </w:t>
      </w:r>
      <w:r>
        <w:rPr>
          <w:i/>
          <w:sz w:val="20"/>
          <w:szCs w:val="20"/>
          <w:lang w:val="kk-KZ"/>
        </w:rPr>
        <w:t xml:space="preserve">      </w:t>
      </w:r>
      <w:r>
        <w:rPr>
          <w:i/>
          <w:sz w:val="20"/>
          <w:szCs w:val="20"/>
          <w:lang w:val="kk-KZ"/>
        </w:rPr>
        <w:t xml:space="preserve">  (қолы/подпись)</w:t>
      </w:r>
    </w:p>
    <w:p w:rsidR="00791EF1" w:rsidRDefault="00791EF1" w:rsidP="00791EF1">
      <w:pPr>
        <w:tabs>
          <w:tab w:val="left" w:pos="1635"/>
        </w:tabs>
        <w:rPr>
          <w:lang w:val="kk-KZ"/>
        </w:rPr>
      </w:pPr>
    </w:p>
    <w:p w:rsidR="00791EF1" w:rsidRDefault="00791EF1" w:rsidP="00791EF1">
      <w:pPr>
        <w:tabs>
          <w:tab w:val="left" w:pos="1635"/>
        </w:tabs>
        <w:rPr>
          <w:lang w:val="kk-KZ"/>
        </w:rPr>
      </w:pPr>
      <w:r>
        <w:rPr>
          <w:lang w:val="kk-KZ"/>
        </w:rPr>
        <w:t>Өзімнің жеке деректерімді жинауға, өңдеуге және таратылуына келісемін.</w:t>
      </w:r>
    </w:p>
    <w:p w:rsidR="00791EF1" w:rsidRDefault="00791EF1" w:rsidP="00791EF1">
      <w:pPr>
        <w:tabs>
          <w:tab w:val="left" w:pos="1635"/>
        </w:tabs>
        <w:jc w:val="both"/>
      </w:pPr>
      <w:r>
        <w:t>На сбор, обработку и распространение моих персональных данных согласе</w:t>
      </w:r>
      <w:proofErr w:type="gramStart"/>
      <w:r>
        <w:t>н(</w:t>
      </w:r>
      <w:proofErr w:type="gramEnd"/>
      <w:r>
        <w:t>а)______________</w:t>
      </w:r>
    </w:p>
    <w:p w:rsidR="00791EF1" w:rsidRDefault="00791EF1" w:rsidP="00791EF1">
      <w:pPr>
        <w:tabs>
          <w:tab w:val="left" w:pos="163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(</w:t>
      </w:r>
      <w:proofErr w:type="spellStart"/>
      <w:r>
        <w:rPr>
          <w:i/>
          <w:sz w:val="18"/>
          <w:szCs w:val="18"/>
        </w:rPr>
        <w:t>қолы</w:t>
      </w:r>
      <w:proofErr w:type="spellEnd"/>
      <w:r>
        <w:rPr>
          <w:i/>
          <w:sz w:val="18"/>
          <w:szCs w:val="18"/>
        </w:rPr>
        <w:t>/подпись)</w:t>
      </w:r>
    </w:p>
    <w:p w:rsidR="00791EF1" w:rsidRDefault="00791EF1" w:rsidP="00791EF1">
      <w:pPr>
        <w:tabs>
          <w:tab w:val="left" w:pos="1635"/>
        </w:tabs>
      </w:pPr>
    </w:p>
    <w:p w:rsidR="00791EF1" w:rsidRDefault="00791EF1" w:rsidP="00791EF1">
      <w:pPr>
        <w:tabs>
          <w:tab w:val="left" w:pos="1635"/>
        </w:tabs>
      </w:pPr>
      <w:proofErr w:type="spellStart"/>
      <w:r>
        <w:t>Өтініш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>/Дата подачи заявления «____» ___________20___ ж/</w:t>
      </w:r>
      <w:proofErr w:type="gramStart"/>
      <w:r>
        <w:t>г</w:t>
      </w:r>
      <w:proofErr w:type="gramEnd"/>
      <w:r>
        <w:t xml:space="preserve">.                                     </w:t>
      </w:r>
    </w:p>
    <w:p w:rsidR="00791EF1" w:rsidRDefault="00791EF1" w:rsidP="00791EF1">
      <w:pPr>
        <w:tabs>
          <w:tab w:val="left" w:pos="1635"/>
        </w:tabs>
      </w:pPr>
      <w:proofErr w:type="spellStart"/>
      <w:r>
        <w:t>Оқуға</w:t>
      </w:r>
      <w:proofErr w:type="spellEnd"/>
      <w:r>
        <w:t xml:space="preserve"> </w:t>
      </w:r>
      <w:proofErr w:type="spellStart"/>
      <w:r>
        <w:t>түсушінің</w:t>
      </w:r>
      <w:proofErr w:type="spellEnd"/>
      <w:r>
        <w:t xml:space="preserve"> </w:t>
      </w:r>
      <w:proofErr w:type="spellStart"/>
      <w:r>
        <w:t>қолы</w:t>
      </w:r>
      <w:proofErr w:type="spellEnd"/>
      <w:r>
        <w:t xml:space="preserve">/Подпись </w:t>
      </w:r>
      <w:proofErr w:type="gramStart"/>
      <w:r>
        <w:t>поступающего</w:t>
      </w:r>
      <w:proofErr w:type="gramEnd"/>
      <w:r>
        <w:t xml:space="preserve"> ______________________</w:t>
      </w:r>
    </w:p>
    <w:p w:rsidR="00791EF1" w:rsidRDefault="00791EF1" w:rsidP="00791EF1">
      <w:pPr>
        <w:tabs>
          <w:tab w:val="left" w:pos="6600"/>
        </w:tabs>
        <w:rPr>
          <w:sz w:val="22"/>
          <w:szCs w:val="22"/>
        </w:rPr>
      </w:pPr>
    </w:p>
    <w:p w:rsidR="00791EF1" w:rsidRDefault="00791EF1" w:rsidP="00791EF1">
      <w:pPr>
        <w:tabs>
          <w:tab w:val="left" w:pos="6600"/>
        </w:tabs>
        <w:rPr>
          <w:sz w:val="22"/>
          <w:szCs w:val="22"/>
        </w:rPr>
      </w:pPr>
    </w:p>
    <w:p w:rsidR="00791EF1" w:rsidRDefault="00791EF1" w:rsidP="00791EF1">
      <w:pPr>
        <w:tabs>
          <w:tab w:val="left" w:pos="6600"/>
        </w:tabs>
        <w:rPr>
          <w:b/>
          <w:sz w:val="22"/>
          <w:szCs w:val="22"/>
        </w:rPr>
      </w:pPr>
    </w:p>
    <w:p w:rsidR="00791EF1" w:rsidRDefault="00791EF1" w:rsidP="00791EF1">
      <w:pPr>
        <w:tabs>
          <w:tab w:val="left" w:pos="6600"/>
        </w:tabs>
        <w:rPr>
          <w:b/>
          <w:sz w:val="22"/>
          <w:szCs w:val="22"/>
        </w:rPr>
      </w:pPr>
    </w:p>
    <w:p w:rsidR="00791EF1" w:rsidRDefault="00791EF1" w:rsidP="00791EF1">
      <w:pPr>
        <w:tabs>
          <w:tab w:val="left" w:pos="6600"/>
        </w:tabs>
        <w:rPr>
          <w:b/>
          <w:sz w:val="22"/>
          <w:szCs w:val="22"/>
        </w:rPr>
      </w:pPr>
    </w:p>
    <w:p w:rsidR="00791EF1" w:rsidRDefault="00791EF1" w:rsidP="00791EF1">
      <w:pPr>
        <w:tabs>
          <w:tab w:val="left" w:pos="6600"/>
        </w:tabs>
        <w:rPr>
          <w:b/>
        </w:rPr>
      </w:pPr>
      <w:proofErr w:type="spellStart"/>
      <w:r>
        <w:rPr>
          <w:b/>
          <w:sz w:val="22"/>
          <w:szCs w:val="22"/>
        </w:rPr>
        <w:t>Техникалық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хатшының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аты-жөні</w:t>
      </w:r>
      <w:proofErr w:type="spellEnd"/>
      <w:r>
        <w:rPr>
          <w:b/>
          <w:sz w:val="22"/>
          <w:szCs w:val="22"/>
        </w:rPr>
        <w:tab/>
        <w:t xml:space="preserve">           </w:t>
      </w:r>
    </w:p>
    <w:p w:rsidR="00791EF1" w:rsidRDefault="00791EF1" w:rsidP="00791EF1">
      <w:pPr>
        <w:tabs>
          <w:tab w:val="left" w:pos="6600"/>
        </w:tabs>
        <w:rPr>
          <w:b/>
          <w:sz w:val="22"/>
          <w:szCs w:val="22"/>
        </w:rPr>
      </w:pPr>
      <w:r>
        <w:rPr>
          <w:b/>
        </w:rPr>
        <w:t xml:space="preserve">ФИО технического секретаря </w:t>
      </w:r>
      <w:r>
        <w:rPr>
          <w:b/>
          <w:sz w:val="22"/>
          <w:szCs w:val="22"/>
        </w:rPr>
        <w:t>____________________________________________________________</w:t>
      </w:r>
    </w:p>
    <w:p w:rsidR="00791EF1" w:rsidRDefault="00791EF1" w:rsidP="00791EF1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(</w:t>
      </w:r>
      <w:proofErr w:type="spellStart"/>
      <w:r>
        <w:rPr>
          <w:i/>
          <w:sz w:val="20"/>
          <w:szCs w:val="20"/>
        </w:rPr>
        <w:t>қолы</w:t>
      </w:r>
      <w:proofErr w:type="spellEnd"/>
      <w:r>
        <w:rPr>
          <w:i/>
          <w:sz w:val="20"/>
          <w:szCs w:val="20"/>
        </w:rPr>
        <w:t>/подпись)</w:t>
      </w:r>
    </w:p>
    <w:p w:rsidR="00791EF1" w:rsidRDefault="00791EF1" w:rsidP="00791EF1">
      <w:pPr>
        <w:jc w:val="both"/>
        <w:rPr>
          <w:b/>
        </w:rPr>
      </w:pPr>
    </w:p>
    <w:p w:rsidR="00897A2D" w:rsidRDefault="00897A2D"/>
    <w:sectPr w:rsidR="0089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0"/>
    <w:rsid w:val="00012DD1"/>
    <w:rsid w:val="0001522E"/>
    <w:rsid w:val="000179B3"/>
    <w:rsid w:val="00020CE7"/>
    <w:rsid w:val="00027DF8"/>
    <w:rsid w:val="000323A6"/>
    <w:rsid w:val="00033259"/>
    <w:rsid w:val="00041521"/>
    <w:rsid w:val="00042093"/>
    <w:rsid w:val="00043BD9"/>
    <w:rsid w:val="00056518"/>
    <w:rsid w:val="000623CC"/>
    <w:rsid w:val="000723A9"/>
    <w:rsid w:val="00090300"/>
    <w:rsid w:val="000A0790"/>
    <w:rsid w:val="000B1285"/>
    <w:rsid w:val="000B2686"/>
    <w:rsid w:val="000C5BB5"/>
    <w:rsid w:val="000C6BE9"/>
    <w:rsid w:val="000D7C81"/>
    <w:rsid w:val="000E5353"/>
    <w:rsid w:val="000F5056"/>
    <w:rsid w:val="0011486D"/>
    <w:rsid w:val="0012232D"/>
    <w:rsid w:val="00124A0B"/>
    <w:rsid w:val="0013151B"/>
    <w:rsid w:val="00133D72"/>
    <w:rsid w:val="001405BA"/>
    <w:rsid w:val="00141DCD"/>
    <w:rsid w:val="00143F26"/>
    <w:rsid w:val="00150783"/>
    <w:rsid w:val="0017481D"/>
    <w:rsid w:val="001773D2"/>
    <w:rsid w:val="001854C5"/>
    <w:rsid w:val="00187FA1"/>
    <w:rsid w:val="00193346"/>
    <w:rsid w:val="00194EB3"/>
    <w:rsid w:val="001B5C46"/>
    <w:rsid w:val="001B6858"/>
    <w:rsid w:val="001C0129"/>
    <w:rsid w:val="001C49C7"/>
    <w:rsid w:val="001C64E9"/>
    <w:rsid w:val="001D084A"/>
    <w:rsid w:val="001D4400"/>
    <w:rsid w:val="001D6E33"/>
    <w:rsid w:val="001E2A65"/>
    <w:rsid w:val="001E36F3"/>
    <w:rsid w:val="001E5EDD"/>
    <w:rsid w:val="001F5BEA"/>
    <w:rsid w:val="002109BE"/>
    <w:rsid w:val="00220128"/>
    <w:rsid w:val="00220B20"/>
    <w:rsid w:val="00223544"/>
    <w:rsid w:val="002251D1"/>
    <w:rsid w:val="00225AFB"/>
    <w:rsid w:val="002325B5"/>
    <w:rsid w:val="00255139"/>
    <w:rsid w:val="00261759"/>
    <w:rsid w:val="0028155C"/>
    <w:rsid w:val="00290667"/>
    <w:rsid w:val="002A0B70"/>
    <w:rsid w:val="002A2D02"/>
    <w:rsid w:val="002A39F2"/>
    <w:rsid w:val="002C3BFF"/>
    <w:rsid w:val="002D4E89"/>
    <w:rsid w:val="002E1D29"/>
    <w:rsid w:val="002E2043"/>
    <w:rsid w:val="002E6B96"/>
    <w:rsid w:val="002E7FFB"/>
    <w:rsid w:val="002F27D0"/>
    <w:rsid w:val="002F4A25"/>
    <w:rsid w:val="0031290D"/>
    <w:rsid w:val="00313242"/>
    <w:rsid w:val="00335C73"/>
    <w:rsid w:val="003377A3"/>
    <w:rsid w:val="00346FD1"/>
    <w:rsid w:val="00357F4D"/>
    <w:rsid w:val="00361D66"/>
    <w:rsid w:val="00362002"/>
    <w:rsid w:val="00371DA8"/>
    <w:rsid w:val="0037616F"/>
    <w:rsid w:val="00384ACD"/>
    <w:rsid w:val="00386B22"/>
    <w:rsid w:val="003A0021"/>
    <w:rsid w:val="003A2536"/>
    <w:rsid w:val="003A40DB"/>
    <w:rsid w:val="003A4D15"/>
    <w:rsid w:val="003A7019"/>
    <w:rsid w:val="003E000E"/>
    <w:rsid w:val="003F1E57"/>
    <w:rsid w:val="003F5CF3"/>
    <w:rsid w:val="00410EB1"/>
    <w:rsid w:val="00420CF8"/>
    <w:rsid w:val="0042315B"/>
    <w:rsid w:val="0042320F"/>
    <w:rsid w:val="00427E9C"/>
    <w:rsid w:val="004365C4"/>
    <w:rsid w:val="00440BCD"/>
    <w:rsid w:val="0045699C"/>
    <w:rsid w:val="00460F4B"/>
    <w:rsid w:val="004620E6"/>
    <w:rsid w:val="00474F27"/>
    <w:rsid w:val="0048172C"/>
    <w:rsid w:val="00484207"/>
    <w:rsid w:val="004B1288"/>
    <w:rsid w:val="004B20B3"/>
    <w:rsid w:val="004B77A0"/>
    <w:rsid w:val="004C0068"/>
    <w:rsid w:val="004C2A41"/>
    <w:rsid w:val="004C5C14"/>
    <w:rsid w:val="004D3D7F"/>
    <w:rsid w:val="004E5733"/>
    <w:rsid w:val="004E5DD6"/>
    <w:rsid w:val="004E6862"/>
    <w:rsid w:val="0051374A"/>
    <w:rsid w:val="005164E2"/>
    <w:rsid w:val="00517774"/>
    <w:rsid w:val="00522CD5"/>
    <w:rsid w:val="00524043"/>
    <w:rsid w:val="00582E07"/>
    <w:rsid w:val="00585A08"/>
    <w:rsid w:val="00585D39"/>
    <w:rsid w:val="005A367B"/>
    <w:rsid w:val="005A7B6E"/>
    <w:rsid w:val="005B192D"/>
    <w:rsid w:val="005B336A"/>
    <w:rsid w:val="005B6E73"/>
    <w:rsid w:val="005C12BE"/>
    <w:rsid w:val="005E528B"/>
    <w:rsid w:val="005E6529"/>
    <w:rsid w:val="005F02AD"/>
    <w:rsid w:val="005F263C"/>
    <w:rsid w:val="005F2B3E"/>
    <w:rsid w:val="005F6142"/>
    <w:rsid w:val="00602FC9"/>
    <w:rsid w:val="00610844"/>
    <w:rsid w:val="00621449"/>
    <w:rsid w:val="006220CF"/>
    <w:rsid w:val="00624DE6"/>
    <w:rsid w:val="0064096D"/>
    <w:rsid w:val="00641FF7"/>
    <w:rsid w:val="006566AF"/>
    <w:rsid w:val="006648B0"/>
    <w:rsid w:val="00664E25"/>
    <w:rsid w:val="00664E4A"/>
    <w:rsid w:val="00665EE0"/>
    <w:rsid w:val="00676E37"/>
    <w:rsid w:val="00684732"/>
    <w:rsid w:val="00692A87"/>
    <w:rsid w:val="006941CB"/>
    <w:rsid w:val="006B22C9"/>
    <w:rsid w:val="006B232E"/>
    <w:rsid w:val="006C3310"/>
    <w:rsid w:val="006C3B7F"/>
    <w:rsid w:val="006D178F"/>
    <w:rsid w:val="006D7A19"/>
    <w:rsid w:val="006E1B97"/>
    <w:rsid w:val="006F209D"/>
    <w:rsid w:val="007039B9"/>
    <w:rsid w:val="00704000"/>
    <w:rsid w:val="00704F17"/>
    <w:rsid w:val="00713DFB"/>
    <w:rsid w:val="00714B61"/>
    <w:rsid w:val="00715FE2"/>
    <w:rsid w:val="00723151"/>
    <w:rsid w:val="00725349"/>
    <w:rsid w:val="00741456"/>
    <w:rsid w:val="00745438"/>
    <w:rsid w:val="00760A4B"/>
    <w:rsid w:val="007629E2"/>
    <w:rsid w:val="00765034"/>
    <w:rsid w:val="0079156C"/>
    <w:rsid w:val="00791EF1"/>
    <w:rsid w:val="0079486D"/>
    <w:rsid w:val="007A072B"/>
    <w:rsid w:val="007B2455"/>
    <w:rsid w:val="007B6D79"/>
    <w:rsid w:val="007C647D"/>
    <w:rsid w:val="007E0F6A"/>
    <w:rsid w:val="007E69D4"/>
    <w:rsid w:val="007F51F9"/>
    <w:rsid w:val="00804860"/>
    <w:rsid w:val="00804B9E"/>
    <w:rsid w:val="0081563E"/>
    <w:rsid w:val="0082063B"/>
    <w:rsid w:val="00847687"/>
    <w:rsid w:val="00853204"/>
    <w:rsid w:val="0085374B"/>
    <w:rsid w:val="00855670"/>
    <w:rsid w:val="0088275F"/>
    <w:rsid w:val="00897A2D"/>
    <w:rsid w:val="00897C82"/>
    <w:rsid w:val="008A67ED"/>
    <w:rsid w:val="008B65B3"/>
    <w:rsid w:val="008C50CB"/>
    <w:rsid w:val="008D77D5"/>
    <w:rsid w:val="008E11F3"/>
    <w:rsid w:val="008E25F8"/>
    <w:rsid w:val="008F6CD1"/>
    <w:rsid w:val="00915071"/>
    <w:rsid w:val="0092180E"/>
    <w:rsid w:val="00931F93"/>
    <w:rsid w:val="00937BD4"/>
    <w:rsid w:val="009408E4"/>
    <w:rsid w:val="009530DA"/>
    <w:rsid w:val="00955419"/>
    <w:rsid w:val="00960DBD"/>
    <w:rsid w:val="00966E5C"/>
    <w:rsid w:val="00967F4D"/>
    <w:rsid w:val="0099361F"/>
    <w:rsid w:val="009A0361"/>
    <w:rsid w:val="009A521A"/>
    <w:rsid w:val="009C4A25"/>
    <w:rsid w:val="009C53D1"/>
    <w:rsid w:val="009D121B"/>
    <w:rsid w:val="009E36BF"/>
    <w:rsid w:val="009E4D8F"/>
    <w:rsid w:val="009F0C5A"/>
    <w:rsid w:val="009F4336"/>
    <w:rsid w:val="009F6B94"/>
    <w:rsid w:val="00A077A6"/>
    <w:rsid w:val="00A12996"/>
    <w:rsid w:val="00A21449"/>
    <w:rsid w:val="00A225D7"/>
    <w:rsid w:val="00A250FE"/>
    <w:rsid w:val="00A310D0"/>
    <w:rsid w:val="00A31236"/>
    <w:rsid w:val="00A35295"/>
    <w:rsid w:val="00A4795D"/>
    <w:rsid w:val="00A534C8"/>
    <w:rsid w:val="00A62FEC"/>
    <w:rsid w:val="00A66F22"/>
    <w:rsid w:val="00A76CC7"/>
    <w:rsid w:val="00A826C4"/>
    <w:rsid w:val="00A96699"/>
    <w:rsid w:val="00AA5621"/>
    <w:rsid w:val="00AB1440"/>
    <w:rsid w:val="00AB23D1"/>
    <w:rsid w:val="00AB7E42"/>
    <w:rsid w:val="00AC0598"/>
    <w:rsid w:val="00AC26D6"/>
    <w:rsid w:val="00AD743B"/>
    <w:rsid w:val="00AF06E3"/>
    <w:rsid w:val="00AF6ADA"/>
    <w:rsid w:val="00B010F6"/>
    <w:rsid w:val="00B01307"/>
    <w:rsid w:val="00B07E0A"/>
    <w:rsid w:val="00B12482"/>
    <w:rsid w:val="00B16F2E"/>
    <w:rsid w:val="00B37DA4"/>
    <w:rsid w:val="00B45F85"/>
    <w:rsid w:val="00B46F97"/>
    <w:rsid w:val="00B51830"/>
    <w:rsid w:val="00B7044C"/>
    <w:rsid w:val="00B718F0"/>
    <w:rsid w:val="00B74C55"/>
    <w:rsid w:val="00B77497"/>
    <w:rsid w:val="00B7758D"/>
    <w:rsid w:val="00B865E4"/>
    <w:rsid w:val="00B90829"/>
    <w:rsid w:val="00B965A3"/>
    <w:rsid w:val="00BA74A0"/>
    <w:rsid w:val="00BB5EC5"/>
    <w:rsid w:val="00BB637A"/>
    <w:rsid w:val="00BC235D"/>
    <w:rsid w:val="00BD3161"/>
    <w:rsid w:val="00BE2E86"/>
    <w:rsid w:val="00BE49F9"/>
    <w:rsid w:val="00C1221A"/>
    <w:rsid w:val="00C14D51"/>
    <w:rsid w:val="00C1540F"/>
    <w:rsid w:val="00C22A6E"/>
    <w:rsid w:val="00C24EEB"/>
    <w:rsid w:val="00C31470"/>
    <w:rsid w:val="00C31CC3"/>
    <w:rsid w:val="00C35C02"/>
    <w:rsid w:val="00C37B90"/>
    <w:rsid w:val="00C425FF"/>
    <w:rsid w:val="00C4285B"/>
    <w:rsid w:val="00C4628A"/>
    <w:rsid w:val="00C57830"/>
    <w:rsid w:val="00C6106E"/>
    <w:rsid w:val="00C73615"/>
    <w:rsid w:val="00C76D9A"/>
    <w:rsid w:val="00C83AFF"/>
    <w:rsid w:val="00C86321"/>
    <w:rsid w:val="00C96465"/>
    <w:rsid w:val="00C9690F"/>
    <w:rsid w:val="00CA23E8"/>
    <w:rsid w:val="00CA3AD4"/>
    <w:rsid w:val="00CB157C"/>
    <w:rsid w:val="00CB5D47"/>
    <w:rsid w:val="00CD584B"/>
    <w:rsid w:val="00CE3880"/>
    <w:rsid w:val="00CE6EBD"/>
    <w:rsid w:val="00CF3016"/>
    <w:rsid w:val="00CF58B6"/>
    <w:rsid w:val="00D02A9D"/>
    <w:rsid w:val="00D072C6"/>
    <w:rsid w:val="00D1185E"/>
    <w:rsid w:val="00D11908"/>
    <w:rsid w:val="00D23FC0"/>
    <w:rsid w:val="00D37CEE"/>
    <w:rsid w:val="00D434E8"/>
    <w:rsid w:val="00D466ED"/>
    <w:rsid w:val="00D5692B"/>
    <w:rsid w:val="00DA26F2"/>
    <w:rsid w:val="00DB1611"/>
    <w:rsid w:val="00DB3A46"/>
    <w:rsid w:val="00DB5FCA"/>
    <w:rsid w:val="00DB74EE"/>
    <w:rsid w:val="00DB7C4C"/>
    <w:rsid w:val="00DD02C2"/>
    <w:rsid w:val="00DE0536"/>
    <w:rsid w:val="00DE5D8D"/>
    <w:rsid w:val="00DF2D3B"/>
    <w:rsid w:val="00DF629A"/>
    <w:rsid w:val="00E1381C"/>
    <w:rsid w:val="00E20EA1"/>
    <w:rsid w:val="00E21F55"/>
    <w:rsid w:val="00E22F6F"/>
    <w:rsid w:val="00E25F06"/>
    <w:rsid w:val="00E376A3"/>
    <w:rsid w:val="00E405D4"/>
    <w:rsid w:val="00E463C6"/>
    <w:rsid w:val="00E540A8"/>
    <w:rsid w:val="00E622C2"/>
    <w:rsid w:val="00E62876"/>
    <w:rsid w:val="00E72C95"/>
    <w:rsid w:val="00E80AD8"/>
    <w:rsid w:val="00E82D98"/>
    <w:rsid w:val="00E831FF"/>
    <w:rsid w:val="00E9721A"/>
    <w:rsid w:val="00EA3F64"/>
    <w:rsid w:val="00EB3A0A"/>
    <w:rsid w:val="00EB5549"/>
    <w:rsid w:val="00EC5263"/>
    <w:rsid w:val="00EC7804"/>
    <w:rsid w:val="00EE1E59"/>
    <w:rsid w:val="00EE326B"/>
    <w:rsid w:val="00F20394"/>
    <w:rsid w:val="00F21F9D"/>
    <w:rsid w:val="00F40DD5"/>
    <w:rsid w:val="00F423E0"/>
    <w:rsid w:val="00F50CC2"/>
    <w:rsid w:val="00F627FB"/>
    <w:rsid w:val="00F6395F"/>
    <w:rsid w:val="00F73809"/>
    <w:rsid w:val="00F76BD1"/>
    <w:rsid w:val="00F76D2A"/>
    <w:rsid w:val="00F8735C"/>
    <w:rsid w:val="00F87CD4"/>
    <w:rsid w:val="00F97112"/>
    <w:rsid w:val="00FB5EC2"/>
    <w:rsid w:val="00FC52B3"/>
    <w:rsid w:val="00FD0288"/>
    <w:rsid w:val="00FD48B6"/>
    <w:rsid w:val="00FE58C3"/>
    <w:rsid w:val="00FF01B9"/>
    <w:rsid w:val="00FF349E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2021-04-29T04:51:00Z</dcterms:created>
  <dcterms:modified xsi:type="dcterms:W3CDTF">2021-04-29T04:58:00Z</dcterms:modified>
</cp:coreProperties>
</file>